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76.pt;height:676.8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63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628" w:left="194" w:right="194" w:bottom="16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